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C4D47" w14:textId="77777777" w:rsidR="00F96490" w:rsidRPr="006A3B99" w:rsidRDefault="00F06BEC">
      <w:pPr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  <w:r w:rsidRPr="006A3B99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8240" behindDoc="0" locked="0" layoutInCell="1" hidden="0" allowOverlap="1" wp14:anchorId="3831ACDB" wp14:editId="64C1175C">
            <wp:simplePos x="0" y="0"/>
            <wp:positionH relativeFrom="column">
              <wp:posOffset>2537460</wp:posOffset>
            </wp:positionH>
            <wp:positionV relativeFrom="paragraph">
              <wp:posOffset>243205</wp:posOffset>
            </wp:positionV>
            <wp:extent cx="860425" cy="704850"/>
            <wp:effectExtent l="0" t="0" r="0" b="0"/>
            <wp:wrapNone/>
            <wp:docPr id="13317" name="image1.png" descr="Logo_big_bianco_tra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big_bianco_tras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9D6E18" w14:textId="77777777" w:rsidR="00F96490" w:rsidRPr="006A3B99" w:rsidRDefault="00F96490">
      <w:pPr>
        <w:jc w:val="center"/>
        <w:rPr>
          <w:rFonts w:ascii="Verdana" w:hAnsi="Verdana"/>
          <w:sz w:val="18"/>
          <w:szCs w:val="18"/>
        </w:rPr>
      </w:pPr>
    </w:p>
    <w:p w14:paraId="76954543" w14:textId="77777777" w:rsidR="00F96490" w:rsidRPr="006A3B99" w:rsidRDefault="00F96490">
      <w:pPr>
        <w:jc w:val="center"/>
        <w:rPr>
          <w:rFonts w:ascii="Verdana" w:hAnsi="Verdana"/>
          <w:sz w:val="18"/>
          <w:szCs w:val="18"/>
        </w:rPr>
      </w:pPr>
    </w:p>
    <w:p w14:paraId="578F2488" w14:textId="77777777" w:rsidR="00F96490" w:rsidRPr="006A3B99" w:rsidRDefault="00F96490">
      <w:pPr>
        <w:spacing w:after="0" w:line="240" w:lineRule="auto"/>
        <w:jc w:val="center"/>
        <w:rPr>
          <w:rFonts w:ascii="Verdana" w:eastAsia="Arial" w:hAnsi="Verdana" w:cs="Arial"/>
          <w:b/>
          <w:sz w:val="18"/>
          <w:szCs w:val="18"/>
        </w:rPr>
      </w:pPr>
    </w:p>
    <w:p w14:paraId="297965BA" w14:textId="77777777" w:rsidR="00F96490" w:rsidRPr="006A3B99" w:rsidRDefault="00F06BEC">
      <w:pPr>
        <w:spacing w:after="0" w:line="240" w:lineRule="auto"/>
        <w:jc w:val="center"/>
        <w:rPr>
          <w:rFonts w:ascii="Verdana" w:eastAsia="Arial" w:hAnsi="Verdana" w:cs="Arial"/>
          <w:b/>
          <w:sz w:val="18"/>
          <w:szCs w:val="18"/>
        </w:rPr>
      </w:pPr>
      <w:r w:rsidRPr="006A3B99">
        <w:rPr>
          <w:rFonts w:ascii="Verdana" w:eastAsia="Arial" w:hAnsi="Verdana" w:cs="Arial"/>
          <w:b/>
          <w:sz w:val="18"/>
          <w:szCs w:val="18"/>
        </w:rPr>
        <w:t xml:space="preserve">Elenco spese e Domanda di richiesta contributo </w:t>
      </w:r>
    </w:p>
    <w:p w14:paraId="7C87BF7B" w14:textId="5A8486B9" w:rsidR="002604E7" w:rsidRPr="006A3B99" w:rsidRDefault="002604E7" w:rsidP="002604E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6A3B99">
        <w:rPr>
          <w:rFonts w:ascii="Verdana" w:hAnsi="Verdana"/>
          <w:b/>
          <w:sz w:val="18"/>
          <w:szCs w:val="18"/>
        </w:rPr>
        <w:t xml:space="preserve">BANDO “FONDO 2022 - RIPRESA ATTIVITA’ SEZIONALI” </w:t>
      </w:r>
    </w:p>
    <w:p w14:paraId="29315115" w14:textId="77777777" w:rsidR="002604E7" w:rsidRPr="006A3B99" w:rsidRDefault="002604E7" w:rsidP="002604E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0DCFFCAA" w14:textId="77777777" w:rsidR="00F96490" w:rsidRPr="006A3B99" w:rsidRDefault="00F06BEC">
      <w:pPr>
        <w:spacing w:after="0" w:line="360" w:lineRule="auto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Il Sottoscritto …………………………………. nato a …………………………il ……………….,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br/>
        <w:t>residente a …………………….., in Via …………………………………………………………., carta di identità n°………………………… rilasciata dal Comune di ……………………………………………in data………………………….in qualità di Presidente Pro Tempore della Sezione del Club Alpino Italiano di………………………………………….., consapevole che chiunque rilascia dichiarazioni mendaci è punito ai sensi del codice penale e delle leggi speciali in materia, ai sensi e per gli effetti dell'art. 46 D.P.R. n. 445/2000</w:t>
      </w:r>
    </w:p>
    <w:p w14:paraId="7F1CBCD4" w14:textId="77777777" w:rsidR="00F96490" w:rsidRPr="006A3B99" w:rsidRDefault="00F96490">
      <w:pPr>
        <w:spacing w:after="0" w:line="360" w:lineRule="auto"/>
        <w:jc w:val="both"/>
        <w:rPr>
          <w:rFonts w:ascii="Verdana" w:eastAsia="Arial" w:hAnsi="Verdana" w:cs="Arial"/>
          <w:color w:val="000000"/>
          <w:sz w:val="18"/>
          <w:szCs w:val="18"/>
        </w:rPr>
      </w:pPr>
    </w:p>
    <w:p w14:paraId="0C84FE44" w14:textId="77777777" w:rsidR="00F96490" w:rsidRPr="006A3B99" w:rsidRDefault="00F06BEC">
      <w:pPr>
        <w:spacing w:after="0" w:line="360" w:lineRule="auto"/>
        <w:jc w:val="center"/>
        <w:rPr>
          <w:rFonts w:ascii="Verdana" w:eastAsia="Arial" w:hAnsi="Verdana" w:cs="Arial"/>
          <w:b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b/>
          <w:color w:val="000000"/>
          <w:sz w:val="18"/>
          <w:szCs w:val="18"/>
        </w:rPr>
        <w:t>DICHIARA CHE I GIUSTIFICATIVI DI SEGUITO ELENCATI</w:t>
      </w:r>
    </w:p>
    <w:p w14:paraId="651B23E2" w14:textId="77777777" w:rsidR="00F96490" w:rsidRPr="006A3B99" w:rsidRDefault="00F06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Fatture/ricevute relative alle spese sostenute nell’anno in corso per l’acquisto del materiale come indicato al punto “Spese ammissibili”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1681"/>
        <w:gridCol w:w="1830"/>
        <w:gridCol w:w="2305"/>
        <w:gridCol w:w="1494"/>
      </w:tblGrid>
      <w:tr w:rsidR="00F96490" w:rsidRPr="006A3B99" w14:paraId="4CD679C3" w14:textId="77777777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833F" w14:textId="77777777" w:rsidR="00F96490" w:rsidRPr="006A3B99" w:rsidRDefault="00F06BEC">
            <w:pPr>
              <w:spacing w:line="240" w:lineRule="auto"/>
              <w:jc w:val="center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N. PROGRESSIVO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E22C" w14:textId="77777777" w:rsidR="00F96490" w:rsidRPr="006A3B99" w:rsidRDefault="00F06BEC">
            <w:pPr>
              <w:spacing w:line="240" w:lineRule="auto"/>
              <w:jc w:val="center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FORNITORE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AD77" w14:textId="77777777" w:rsidR="00F96490" w:rsidRPr="006A3B99" w:rsidRDefault="00F06BEC">
            <w:pPr>
              <w:spacing w:line="240" w:lineRule="auto"/>
              <w:jc w:val="center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9542" w14:textId="77777777" w:rsidR="00F96490" w:rsidRPr="006A3B99" w:rsidRDefault="00F06BEC">
            <w:pPr>
              <w:spacing w:line="240" w:lineRule="auto"/>
              <w:jc w:val="center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DATA EMISSIONE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D574" w14:textId="44A55A7F" w:rsidR="00F96490" w:rsidRPr="006A3B99" w:rsidRDefault="00F06BEC">
            <w:pPr>
              <w:spacing w:line="240" w:lineRule="auto"/>
              <w:jc w:val="center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IMPORTO</w:t>
            </w:r>
            <w:r w:rsidR="003A6E5C" w:rsidRPr="006A3B99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F96490" w:rsidRPr="006A3B99" w14:paraId="1984CA86" w14:textId="77777777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17A4" w14:textId="77777777" w:rsidR="00F96490" w:rsidRPr="006A3B99" w:rsidRDefault="00F06BEC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CB57" w14:textId="77777777" w:rsidR="00F96490" w:rsidRPr="006A3B99" w:rsidRDefault="00F06BEC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Ditta Rossi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9D80" w14:textId="08C662D7" w:rsidR="00F96490" w:rsidRPr="006A3B99" w:rsidRDefault="00C316DC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Hardware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099E" w14:textId="77777777" w:rsidR="00F96490" w:rsidRPr="006A3B99" w:rsidRDefault="00F06BEC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01/01/XXXX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F59A" w14:textId="4F789EF0" w:rsidR="00F96490" w:rsidRPr="006A3B99" w:rsidRDefault="00816728">
            <w:pPr>
              <w:jc w:val="center"/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FF0000"/>
                <w:sz w:val="18"/>
                <w:szCs w:val="18"/>
              </w:rPr>
              <w:t>1.8</w:t>
            </w:r>
            <w:r w:rsidR="00F06BEC"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00</w:t>
            </w:r>
            <w:r w:rsidR="003A6E5C"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,00</w:t>
            </w:r>
          </w:p>
        </w:tc>
      </w:tr>
      <w:tr w:rsidR="00F96490" w:rsidRPr="006A3B99" w14:paraId="33035F45" w14:textId="77777777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254A" w14:textId="77777777" w:rsidR="00F96490" w:rsidRPr="006A3B99" w:rsidRDefault="00F06BEC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3A9D" w14:textId="77777777" w:rsidR="00F96490" w:rsidRPr="006A3B99" w:rsidRDefault="00F06BEC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Ditta Bianchi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4B63" w14:textId="65D32656" w:rsidR="00F96490" w:rsidRPr="006A3B99" w:rsidRDefault="00C316DC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Canone connettività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F133" w14:textId="77777777" w:rsidR="00F96490" w:rsidRPr="006A3B99" w:rsidRDefault="00F06BEC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01/02/XXXX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225F" w14:textId="03AC689E" w:rsidR="00F96490" w:rsidRPr="006A3B99" w:rsidRDefault="00C316DC">
            <w:pPr>
              <w:jc w:val="center"/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2</w:t>
            </w:r>
            <w:r w:rsidR="00F06BEC"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00</w:t>
            </w:r>
            <w:r w:rsidR="003A6E5C"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,00</w:t>
            </w:r>
          </w:p>
        </w:tc>
      </w:tr>
      <w:tr w:rsidR="00F96490" w:rsidRPr="006A3B99" w14:paraId="6AB8FDD1" w14:textId="77777777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9BDB" w14:textId="77777777" w:rsidR="00F96490" w:rsidRPr="006A3B99" w:rsidRDefault="00F96490">
            <w:pPr>
              <w:spacing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E677" w14:textId="77777777" w:rsidR="00F96490" w:rsidRPr="006A3B99" w:rsidRDefault="00F96490">
            <w:pPr>
              <w:spacing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4F20" w14:textId="77777777" w:rsidR="00F96490" w:rsidRPr="006A3B99" w:rsidRDefault="00F96490">
            <w:pPr>
              <w:spacing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6E0B" w14:textId="77777777" w:rsidR="00F96490" w:rsidRPr="006A3B99" w:rsidRDefault="00F96490">
            <w:pPr>
              <w:spacing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79A8" w14:textId="77777777" w:rsidR="00F96490" w:rsidRPr="006A3B99" w:rsidRDefault="00F96490">
            <w:pPr>
              <w:spacing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</w:tr>
      <w:tr w:rsidR="00F96490" w:rsidRPr="006A3B99" w14:paraId="737F5509" w14:textId="77777777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2852" w14:textId="77777777" w:rsidR="00F96490" w:rsidRPr="006A3B99" w:rsidRDefault="00F96490">
            <w:pPr>
              <w:spacing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B31F" w14:textId="77777777" w:rsidR="00F96490" w:rsidRPr="006A3B99" w:rsidRDefault="00F96490">
            <w:pPr>
              <w:spacing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843A" w14:textId="77777777" w:rsidR="00F96490" w:rsidRPr="006A3B99" w:rsidRDefault="00F96490">
            <w:pPr>
              <w:spacing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885A" w14:textId="1C9980ED" w:rsidR="00F96490" w:rsidRPr="006A3B99" w:rsidRDefault="00F06BEC">
            <w:pPr>
              <w:spacing w:line="240" w:lineRule="auto"/>
              <w:jc w:val="right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b/>
                <w:sz w:val="18"/>
                <w:szCs w:val="18"/>
              </w:rPr>
              <w:t>Totale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B206" w14:textId="6799B0DB" w:rsidR="00F96490" w:rsidRPr="006A3B99" w:rsidRDefault="00816728">
            <w:pPr>
              <w:spacing w:line="240" w:lineRule="auto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color w:val="FF0000"/>
                <w:sz w:val="18"/>
                <w:szCs w:val="18"/>
              </w:rPr>
              <w:t>2.0</w:t>
            </w:r>
            <w:r w:rsidR="006A3B99">
              <w:rPr>
                <w:rFonts w:ascii="Verdana" w:eastAsia="Arial" w:hAnsi="Verdana" w:cs="Arial"/>
                <w:b/>
                <w:color w:val="FF0000"/>
                <w:sz w:val="18"/>
                <w:szCs w:val="18"/>
              </w:rPr>
              <w:t>00</w:t>
            </w:r>
            <w:r w:rsidR="003A6E5C" w:rsidRPr="006A3B99">
              <w:rPr>
                <w:rFonts w:ascii="Verdana" w:eastAsia="Arial" w:hAnsi="Verdana" w:cs="Arial"/>
                <w:b/>
                <w:color w:val="FF0000"/>
                <w:sz w:val="18"/>
                <w:szCs w:val="18"/>
              </w:rPr>
              <w:t>,00</w:t>
            </w:r>
          </w:p>
        </w:tc>
      </w:tr>
    </w:tbl>
    <w:p w14:paraId="76EE37B2" w14:textId="77777777" w:rsidR="00F96490" w:rsidRPr="006A3B99" w:rsidRDefault="00F06BEC">
      <w:pPr>
        <w:jc w:val="both"/>
        <w:rPr>
          <w:rFonts w:ascii="Verdana" w:eastAsia="Arial" w:hAnsi="Verdana" w:cs="Arial"/>
          <w:i/>
          <w:color w:val="FF0000"/>
          <w:sz w:val="18"/>
          <w:szCs w:val="18"/>
        </w:rPr>
      </w:pPr>
      <w:r w:rsidRPr="006A3B99">
        <w:rPr>
          <w:rFonts w:ascii="Verdana" w:eastAsia="Arial" w:hAnsi="Verdana" w:cs="Arial"/>
          <w:i/>
          <w:color w:val="FF0000"/>
          <w:sz w:val="18"/>
          <w:szCs w:val="18"/>
        </w:rPr>
        <w:t>(esempio di compilazione)</w:t>
      </w:r>
    </w:p>
    <w:p w14:paraId="260C53F1" w14:textId="77777777" w:rsidR="00F96490" w:rsidRPr="006A3B99" w:rsidRDefault="00F06BEC" w:rsidP="006A3B99">
      <w:pPr>
        <w:numPr>
          <w:ilvl w:val="0"/>
          <w:numId w:val="1"/>
        </w:numPr>
        <w:spacing w:before="280" w:after="0" w:line="240" w:lineRule="auto"/>
        <w:ind w:left="714" w:hanging="357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sono presentati </w:t>
      </w:r>
      <w:r w:rsidRPr="006A3B99">
        <w:rPr>
          <w:rFonts w:ascii="Verdana" w:eastAsia="Arial" w:hAnsi="Verdana" w:cs="Arial"/>
          <w:b/>
          <w:color w:val="000000"/>
          <w:sz w:val="18"/>
          <w:szCs w:val="18"/>
        </w:rPr>
        <w:t>in copia al CAI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 per la rendicontazione dell’attività sopra indicata;</w:t>
      </w:r>
    </w:p>
    <w:p w14:paraId="41FCF913" w14:textId="77777777" w:rsidR="00F96490" w:rsidRPr="006A3B99" w:rsidRDefault="00F06BEC" w:rsidP="006A3B9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che le spese sopra indicate sono state interamente sostenute per lo svolgimento delle finalità sopra riferite;</w:t>
      </w:r>
    </w:p>
    <w:p w14:paraId="20EC3468" w14:textId="201E077B" w:rsidR="00F96490" w:rsidRPr="006A3B99" w:rsidRDefault="00F06BEC" w:rsidP="006A3B99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di non aver ricevuto contributi da altri Enti per le spese </w:t>
      </w:r>
      <w:r w:rsidR="006A3B99">
        <w:rPr>
          <w:rFonts w:ascii="Verdana" w:eastAsia="Arial" w:hAnsi="Verdana" w:cs="Arial"/>
          <w:color w:val="000000"/>
          <w:sz w:val="18"/>
          <w:szCs w:val="18"/>
        </w:rPr>
        <w:t xml:space="preserve">indicate 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t>in questa richiesta;</w:t>
      </w:r>
    </w:p>
    <w:p w14:paraId="20A33FD7" w14:textId="77777777" w:rsidR="00F96490" w:rsidRPr="006A3B99" w:rsidRDefault="00F96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Arial" w:hAnsi="Verdana" w:cs="Arial"/>
          <w:color w:val="000000"/>
          <w:sz w:val="18"/>
          <w:szCs w:val="18"/>
        </w:rPr>
      </w:pPr>
      <w:bookmarkStart w:id="1" w:name="_heading=h.30j0zll" w:colFirst="0" w:colLast="0"/>
      <w:bookmarkEnd w:id="1"/>
    </w:p>
    <w:p w14:paraId="31D4EE94" w14:textId="1B70406A" w:rsidR="00F96490" w:rsidRPr="006A3B99" w:rsidRDefault="00F06BEC">
      <w:pPr>
        <w:spacing w:after="0" w:line="360" w:lineRule="auto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chiede</w:t>
      </w:r>
      <w:r w:rsidR="00816728">
        <w:rPr>
          <w:rFonts w:ascii="Verdana" w:eastAsia="Arial" w:hAnsi="Verdana" w:cs="Arial"/>
          <w:color w:val="000000"/>
          <w:sz w:val="18"/>
          <w:szCs w:val="18"/>
        </w:rPr>
        <w:t>,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 pertanto</w:t>
      </w:r>
      <w:r w:rsidR="00816728">
        <w:rPr>
          <w:rFonts w:ascii="Verdana" w:eastAsia="Arial" w:hAnsi="Verdana" w:cs="Arial"/>
          <w:color w:val="000000"/>
          <w:sz w:val="18"/>
          <w:szCs w:val="18"/>
        </w:rPr>
        <w:t>,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 l’assegnazione d</w:t>
      </w:r>
      <w:r w:rsidR="006A3B99">
        <w:rPr>
          <w:rFonts w:ascii="Verdana" w:eastAsia="Arial" w:hAnsi="Verdana" w:cs="Arial"/>
          <w:color w:val="000000"/>
          <w:sz w:val="18"/>
          <w:szCs w:val="18"/>
        </w:rPr>
        <w:t>i un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 contributo pari </w:t>
      </w:r>
      <w:r w:rsidR="00816728">
        <w:rPr>
          <w:rFonts w:ascii="Verdana" w:eastAsia="Arial" w:hAnsi="Verdana" w:cs="Arial"/>
          <w:color w:val="000000"/>
          <w:sz w:val="18"/>
          <w:szCs w:val="18"/>
        </w:rPr>
        <w:t xml:space="preserve">al 50% delle spese documentate, corrispondente quindi 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a € </w:t>
      </w:r>
      <w:r w:rsidR="00816728">
        <w:rPr>
          <w:rFonts w:ascii="Verdana" w:eastAsia="Arial" w:hAnsi="Verdana" w:cs="Arial"/>
          <w:color w:val="FF0000"/>
          <w:sz w:val="18"/>
          <w:szCs w:val="18"/>
        </w:rPr>
        <w:t>1.0</w:t>
      </w:r>
      <w:r w:rsidR="006A3B99">
        <w:rPr>
          <w:rFonts w:ascii="Verdana" w:eastAsia="Arial" w:hAnsi="Verdana" w:cs="Arial"/>
          <w:color w:val="FF0000"/>
          <w:sz w:val="18"/>
          <w:szCs w:val="18"/>
        </w:rPr>
        <w:t>00</w:t>
      </w:r>
      <w:r w:rsidR="003A6E5C" w:rsidRPr="006A3B99">
        <w:rPr>
          <w:rFonts w:ascii="Verdana" w:eastAsia="Arial" w:hAnsi="Verdana" w:cs="Arial"/>
          <w:color w:val="FF0000"/>
          <w:sz w:val="18"/>
          <w:szCs w:val="18"/>
        </w:rPr>
        <w:t>,00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 (</w:t>
      </w:r>
      <w:r w:rsidR="00816728">
        <w:rPr>
          <w:rFonts w:ascii="Verdana" w:eastAsia="Arial" w:hAnsi="Verdana" w:cs="Arial"/>
          <w:color w:val="FF0000"/>
          <w:sz w:val="18"/>
          <w:szCs w:val="18"/>
        </w:rPr>
        <w:t>mille</w:t>
      </w:r>
      <w:r w:rsidRPr="006A3B99">
        <w:rPr>
          <w:rFonts w:ascii="Verdana" w:eastAsia="Arial" w:hAnsi="Verdana" w:cs="Arial"/>
          <w:color w:val="FF0000"/>
          <w:sz w:val="18"/>
          <w:szCs w:val="18"/>
        </w:rPr>
        <w:t>/00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t>).</w:t>
      </w:r>
    </w:p>
    <w:p w14:paraId="50D16494" w14:textId="77777777" w:rsidR="00F96490" w:rsidRPr="006A3B99" w:rsidRDefault="00F96490">
      <w:pPr>
        <w:spacing w:after="0" w:line="360" w:lineRule="auto"/>
        <w:jc w:val="both"/>
        <w:rPr>
          <w:rFonts w:ascii="Verdana" w:eastAsia="Arial" w:hAnsi="Verdana" w:cs="Arial"/>
          <w:color w:val="000000"/>
          <w:sz w:val="18"/>
          <w:szCs w:val="18"/>
        </w:rPr>
      </w:pPr>
    </w:p>
    <w:p w14:paraId="0C0C602E" w14:textId="77777777" w:rsidR="00F96490" w:rsidRPr="006A3B99" w:rsidRDefault="00F06BEC">
      <w:pPr>
        <w:jc w:val="both"/>
        <w:rPr>
          <w:rFonts w:ascii="Verdana" w:eastAsia="Arial" w:hAnsi="Verdana" w:cs="Arial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ed allega:</w:t>
      </w:r>
    </w:p>
    <w:p w14:paraId="51D27317" w14:textId="4BBEE0FB" w:rsidR="00F96490" w:rsidRPr="006A3B99" w:rsidRDefault="00F06BEC" w:rsidP="003A6E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Fatture relative alle spese sostenute </w:t>
      </w:r>
      <w:r w:rsidR="003A6E5C" w:rsidRPr="006A3B99">
        <w:rPr>
          <w:rFonts w:ascii="Verdana" w:eastAsia="Arial" w:hAnsi="Verdana" w:cs="Arial"/>
          <w:color w:val="000000"/>
          <w:sz w:val="18"/>
          <w:szCs w:val="18"/>
        </w:rPr>
        <w:t>nel periodo di riferimento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 per l’acquisto </w:t>
      </w:r>
      <w:r w:rsidR="006A3B99">
        <w:rPr>
          <w:rFonts w:ascii="Verdana" w:eastAsia="Arial" w:hAnsi="Verdana" w:cs="Arial"/>
          <w:color w:val="000000"/>
          <w:sz w:val="18"/>
          <w:szCs w:val="18"/>
        </w:rPr>
        <w:t xml:space="preserve">di quanto 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t>sopra elencat</w:t>
      </w:r>
      <w:r w:rsidR="006A3B99">
        <w:rPr>
          <w:rFonts w:ascii="Verdana" w:eastAsia="Arial" w:hAnsi="Verdana" w:cs="Arial"/>
          <w:color w:val="000000"/>
          <w:sz w:val="18"/>
          <w:szCs w:val="18"/>
        </w:rPr>
        <w:t>o e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 come indicato al punto “Spese ammissibili”</w:t>
      </w:r>
    </w:p>
    <w:p w14:paraId="47EC39FF" w14:textId="77777777" w:rsidR="00F96490" w:rsidRPr="006A3B99" w:rsidRDefault="00F06BEC" w:rsidP="003A6E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Breve relazione dell’attività svolta;</w:t>
      </w:r>
    </w:p>
    <w:p w14:paraId="52EEB3CE" w14:textId="0DA3EC3B" w:rsidR="00F96490" w:rsidRPr="006A3B99" w:rsidRDefault="00F06BEC" w:rsidP="003A6E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Copia del documento di identit</w:t>
      </w:r>
      <w:r w:rsidR="002604E7" w:rsidRPr="006A3B99">
        <w:rPr>
          <w:rFonts w:ascii="Verdana" w:eastAsia="Arial" w:hAnsi="Verdana" w:cs="Arial"/>
          <w:color w:val="000000"/>
          <w:sz w:val="18"/>
          <w:szCs w:val="18"/>
        </w:rPr>
        <w:t>à</w:t>
      </w:r>
    </w:p>
    <w:p w14:paraId="2A74BA95" w14:textId="77777777" w:rsidR="00F96490" w:rsidRPr="006A3B99" w:rsidRDefault="00F96490">
      <w:pPr>
        <w:spacing w:after="0"/>
        <w:jc w:val="both"/>
        <w:rPr>
          <w:rFonts w:ascii="Verdana" w:eastAsia="Arial" w:hAnsi="Verdana" w:cs="Arial"/>
          <w:sz w:val="18"/>
          <w:szCs w:val="18"/>
        </w:rPr>
      </w:pPr>
    </w:p>
    <w:tbl>
      <w:tblPr>
        <w:tblStyle w:val="a5"/>
        <w:tblW w:w="8349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2523"/>
        <w:gridCol w:w="122"/>
        <w:gridCol w:w="5704"/>
      </w:tblGrid>
      <w:tr w:rsidR="00F96490" w:rsidRPr="006A3B99" w14:paraId="784F5EAB" w14:textId="77777777">
        <w:trPr>
          <w:trHeight w:val="855"/>
        </w:trPr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6AA50" w14:textId="77777777" w:rsidR="00F96490" w:rsidRPr="006A3B99" w:rsidRDefault="00F96490">
            <w:pPr>
              <w:spacing w:after="0"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</w:pPr>
          </w:p>
          <w:p w14:paraId="7560A423" w14:textId="77777777" w:rsidR="00F96490" w:rsidRPr="006A3B99" w:rsidRDefault="00F06BEC">
            <w:pPr>
              <w:spacing w:after="0"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</w:pPr>
            <w:r w:rsidRPr="006A3B99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                                         </w:t>
            </w:r>
          </w:p>
          <w:p w14:paraId="1785D432" w14:textId="77777777" w:rsidR="00F96490" w:rsidRPr="006A3B99" w:rsidRDefault="00F06BEC">
            <w:pPr>
              <w:spacing w:after="0" w:line="240" w:lineRule="auto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000000"/>
                <w:sz w:val="18"/>
                <w:szCs w:val="18"/>
              </w:rPr>
              <w:t>____________________</w:t>
            </w:r>
          </w:p>
          <w:p w14:paraId="042A30D9" w14:textId="77777777" w:rsidR="00F96490" w:rsidRPr="006A3B99" w:rsidRDefault="00F06BEC">
            <w:pPr>
              <w:spacing w:after="0" w:line="240" w:lineRule="auto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 Luogo e Data</w:t>
            </w:r>
          </w:p>
        </w:tc>
        <w:tc>
          <w:tcPr>
            <w:tcW w:w="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0AE86" w14:textId="77777777" w:rsidR="00F96490" w:rsidRPr="006A3B99" w:rsidRDefault="00F06BEC">
            <w:pPr>
              <w:spacing w:after="0" w:line="240" w:lineRule="auto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445A2" w14:textId="77777777" w:rsidR="00F96490" w:rsidRPr="006A3B99" w:rsidRDefault="00F96490">
            <w:pPr>
              <w:spacing w:after="0" w:line="240" w:lineRule="auto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8005AD3" w14:textId="77777777" w:rsidR="00F96490" w:rsidRPr="006A3B99" w:rsidRDefault="00F96490">
            <w:pPr>
              <w:spacing w:after="0" w:line="240" w:lineRule="auto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40A93DF9" w14:textId="77777777" w:rsidR="00F96490" w:rsidRPr="006A3B99" w:rsidRDefault="00F06BEC">
            <w:pPr>
              <w:spacing w:after="0" w:line="240" w:lineRule="auto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000000"/>
                <w:sz w:val="18"/>
                <w:szCs w:val="18"/>
              </w:rPr>
              <w:t>______________________________________________</w:t>
            </w:r>
          </w:p>
          <w:p w14:paraId="37BB53E5" w14:textId="77777777" w:rsidR="00F96490" w:rsidRPr="006A3B99" w:rsidRDefault="00F06BEC">
            <w:pPr>
              <w:spacing w:after="0" w:line="240" w:lineRule="auto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Firma del dichiarante (per esteso e </w:t>
            </w:r>
            <w:proofErr w:type="gramStart"/>
            <w:r w:rsidRPr="006A3B99">
              <w:rPr>
                <w:rFonts w:ascii="Verdana" w:eastAsia="Arial" w:hAnsi="Verdana" w:cs="Arial"/>
                <w:color w:val="000000"/>
                <w:sz w:val="18"/>
                <w:szCs w:val="18"/>
              </w:rPr>
              <w:t>leggibile)*</w:t>
            </w:r>
            <w:proofErr w:type="gramEnd"/>
          </w:p>
          <w:p w14:paraId="288E5B40" w14:textId="77777777" w:rsidR="00F96490" w:rsidRPr="006A3B99" w:rsidRDefault="00F06BEC">
            <w:pPr>
              <w:spacing w:after="0" w:line="240" w:lineRule="auto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000000"/>
                <w:sz w:val="18"/>
                <w:szCs w:val="18"/>
              </w:rPr>
              <w:t>Timbro della Sezione del Club Alpino Italiano</w:t>
            </w:r>
          </w:p>
        </w:tc>
      </w:tr>
      <w:tr w:rsidR="00F96490" w:rsidRPr="006A3B99" w14:paraId="634D9EB2" w14:textId="77777777">
        <w:tc>
          <w:tcPr>
            <w:tcW w:w="83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FBDB6" w14:textId="77777777" w:rsidR="00F96490" w:rsidRPr="006A3B99" w:rsidRDefault="00F96490">
            <w:pPr>
              <w:spacing w:line="240" w:lineRule="auto"/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</w:pPr>
          </w:p>
        </w:tc>
      </w:tr>
    </w:tbl>
    <w:p w14:paraId="33CDF99E" w14:textId="77777777" w:rsidR="00F96490" w:rsidRPr="006A3B99" w:rsidRDefault="00F96490">
      <w:pPr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7FEDEBE6" w14:textId="77777777" w:rsidR="00F96490" w:rsidRPr="006A3B99" w:rsidRDefault="00F96490">
      <w:pPr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657FDE06" w14:textId="77777777" w:rsidR="00F96490" w:rsidRPr="006A3B99" w:rsidRDefault="00F06BEC">
      <w:pPr>
        <w:spacing w:before="120" w:after="0"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Accreditare l’importo sul conto corrente intestato alla Sezione di ……………………………</w:t>
      </w:r>
    </w:p>
    <w:tbl>
      <w:tblPr>
        <w:tblStyle w:val="a6"/>
        <w:tblW w:w="85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</w:tblGrid>
      <w:tr w:rsidR="00F96490" w:rsidRPr="006A3B99" w14:paraId="58C6284D" w14:textId="77777777">
        <w:tc>
          <w:tcPr>
            <w:tcW w:w="462" w:type="dxa"/>
          </w:tcPr>
          <w:p w14:paraId="7575759A" w14:textId="77777777" w:rsidR="00F96490" w:rsidRPr="006A3B99" w:rsidRDefault="00F06BEC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IT</w:t>
            </w:r>
          </w:p>
        </w:tc>
        <w:tc>
          <w:tcPr>
            <w:tcW w:w="312" w:type="dxa"/>
          </w:tcPr>
          <w:p w14:paraId="362D8497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0B446136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59520B9D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3B946C50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480C1094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11E4DD9A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14161CA3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2F555BD4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78B099D8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2A0AFEC3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02DC4C18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585FF29C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73EB25DC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1F185BF0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048BD923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0415CA1E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52F78F6E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7E464114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683B9F77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5261742B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7FB26A96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7AAFFBF1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4C614BB4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4BA21BAC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250C62D0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67378A6B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</w:tr>
    </w:tbl>
    <w:p w14:paraId="4504EE5C" w14:textId="77777777" w:rsidR="00F96490" w:rsidRPr="006A3B99" w:rsidRDefault="00F06BEC">
      <w:pPr>
        <w:spacing w:before="120" w:after="0" w:line="360" w:lineRule="auto"/>
        <w:ind w:left="284"/>
        <w:rPr>
          <w:rFonts w:ascii="Verdana" w:eastAsia="Arial" w:hAnsi="Verdana" w:cs="Arial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IBAN        </w:t>
      </w:r>
    </w:p>
    <w:p w14:paraId="693917D6" w14:textId="77777777" w:rsidR="00F96490" w:rsidRPr="006A3B99" w:rsidRDefault="00F96490">
      <w:pPr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4E545378" w14:textId="77777777" w:rsidR="00F96490" w:rsidRPr="006A3B99" w:rsidRDefault="00F06BEC">
      <w:pPr>
        <w:spacing w:line="240" w:lineRule="auto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Indicare REFERENTE per la Sezione per eventuale contatto: </w:t>
      </w:r>
    </w:p>
    <w:p w14:paraId="1412FD8F" w14:textId="77777777" w:rsidR="00F96490" w:rsidRPr="006A3B99" w:rsidRDefault="00F06BEC">
      <w:pPr>
        <w:spacing w:line="240" w:lineRule="auto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Nome:</w:t>
      </w:r>
    </w:p>
    <w:p w14:paraId="37961E0F" w14:textId="77777777" w:rsidR="00F96490" w:rsidRPr="006A3B99" w:rsidRDefault="00F06BEC">
      <w:pPr>
        <w:spacing w:line="240" w:lineRule="auto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Cognome:</w:t>
      </w:r>
    </w:p>
    <w:p w14:paraId="150BE764" w14:textId="77777777" w:rsidR="00F96490" w:rsidRPr="006A3B99" w:rsidRDefault="00F06BEC">
      <w:pPr>
        <w:spacing w:line="240" w:lineRule="auto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Mail:</w:t>
      </w:r>
    </w:p>
    <w:p w14:paraId="04B894D0" w14:textId="77777777" w:rsidR="00F96490" w:rsidRPr="006A3B99" w:rsidRDefault="00F06BEC">
      <w:pPr>
        <w:spacing w:line="240" w:lineRule="auto"/>
        <w:jc w:val="both"/>
        <w:rPr>
          <w:rFonts w:ascii="Verdana" w:eastAsia="Arial" w:hAnsi="Verdana" w:cs="Arial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n. telefonico:</w:t>
      </w:r>
    </w:p>
    <w:sectPr w:rsidR="00F96490" w:rsidRPr="006A3B99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FA484" w14:textId="77777777" w:rsidR="00C52327" w:rsidRDefault="00C52327">
      <w:pPr>
        <w:spacing w:after="0" w:line="240" w:lineRule="auto"/>
      </w:pPr>
      <w:r>
        <w:separator/>
      </w:r>
    </w:p>
  </w:endnote>
  <w:endnote w:type="continuationSeparator" w:id="0">
    <w:p w14:paraId="0DA26CB8" w14:textId="77777777" w:rsidR="00C52327" w:rsidRDefault="00C5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DEF12" w14:textId="77777777" w:rsidR="00C52327" w:rsidRDefault="00C52327">
      <w:pPr>
        <w:spacing w:after="0" w:line="240" w:lineRule="auto"/>
      </w:pPr>
      <w:r>
        <w:separator/>
      </w:r>
    </w:p>
  </w:footnote>
  <w:footnote w:type="continuationSeparator" w:id="0">
    <w:p w14:paraId="0CD02FC3" w14:textId="77777777" w:rsidR="00C52327" w:rsidRDefault="00C5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833C0" w14:textId="77777777" w:rsidR="00F96490" w:rsidRDefault="00F06B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eastAsia="Arial" w:hAnsi="Arial" w:cs="Arial"/>
        <w:i/>
        <w:color w:val="000000"/>
        <w:sz w:val="20"/>
        <w:szCs w:val="20"/>
        <w:u w:val="single"/>
      </w:rPr>
    </w:pPr>
    <w:r>
      <w:rPr>
        <w:rFonts w:ascii="Arial" w:eastAsia="Arial" w:hAnsi="Arial" w:cs="Arial"/>
        <w:i/>
        <w:color w:val="000000"/>
        <w:sz w:val="20"/>
        <w:szCs w:val="20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679A"/>
    <w:multiLevelType w:val="multilevel"/>
    <w:tmpl w:val="8AF0924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9E69B1"/>
    <w:multiLevelType w:val="multilevel"/>
    <w:tmpl w:val="00FE8C38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371F64"/>
    <w:multiLevelType w:val="multilevel"/>
    <w:tmpl w:val="85988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90"/>
    <w:rsid w:val="0004175F"/>
    <w:rsid w:val="00161BB2"/>
    <w:rsid w:val="002604E7"/>
    <w:rsid w:val="002D2FFD"/>
    <w:rsid w:val="003A6E5C"/>
    <w:rsid w:val="003F295F"/>
    <w:rsid w:val="006A3B99"/>
    <w:rsid w:val="006F2AFB"/>
    <w:rsid w:val="00816728"/>
    <w:rsid w:val="00BD009D"/>
    <w:rsid w:val="00C316DC"/>
    <w:rsid w:val="00C52327"/>
    <w:rsid w:val="00F06BEC"/>
    <w:rsid w:val="00F9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6F88"/>
  <w15:docId w15:val="{4FC60BB7-B065-5249-B45D-E75105A8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85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E69"/>
  </w:style>
  <w:style w:type="paragraph" w:styleId="Pidipagina">
    <w:name w:val="footer"/>
    <w:basedOn w:val="Normale"/>
    <w:link w:val="Pidipagina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E69"/>
  </w:style>
  <w:style w:type="paragraph" w:styleId="Paragrafoelenco">
    <w:name w:val="List Paragraph"/>
    <w:basedOn w:val="Normale"/>
    <w:uiPriority w:val="34"/>
    <w:qFormat/>
    <w:rsid w:val="001A4E6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5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IaDU1bJ5aNe/Zdl4u7ZDYJA0A==">AMUW2mUaYJggHu9juzrz0yfoUw2K0x2aEghMH+H3iGQ4MToJmYeBrhCLGi6jfvBaBFGSVYqjDba6b9J2QyNOCF3XU6ecVC8sTDrbOMpAnf04o4AAZqcTdygTuDjekk3tTuMgLbwAJLMd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cp:lastModifiedBy>Emanuela Pesenti</cp:lastModifiedBy>
  <cp:revision>2</cp:revision>
  <dcterms:created xsi:type="dcterms:W3CDTF">2022-05-03T13:46:00Z</dcterms:created>
  <dcterms:modified xsi:type="dcterms:W3CDTF">2022-05-03T13:46:00Z</dcterms:modified>
</cp:coreProperties>
</file>